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16" w:rsidRPr="002F4111" w:rsidRDefault="00B26363">
      <w:pPr>
        <w:rPr>
          <w:b/>
        </w:rPr>
      </w:pPr>
      <w:bookmarkStart w:id="0" w:name="_GoBack"/>
      <w:bookmarkEnd w:id="0"/>
      <w:r w:rsidRPr="002F4111">
        <w:rPr>
          <w:b/>
        </w:rPr>
        <w:t xml:space="preserve">TALK </w:t>
      </w:r>
      <w:r w:rsidR="00621129">
        <w:rPr>
          <w:b/>
        </w:rPr>
        <w:t xml:space="preserve">OUTLINE </w:t>
      </w:r>
      <w:r w:rsidRPr="002F4111">
        <w:rPr>
          <w:b/>
        </w:rPr>
        <w:t xml:space="preserve">– </w:t>
      </w:r>
      <w:r w:rsidR="002F4111" w:rsidRPr="002F4111">
        <w:rPr>
          <w:b/>
        </w:rPr>
        <w:t>SATAN &amp; EVE</w:t>
      </w:r>
    </w:p>
    <w:p w:rsidR="00B26363" w:rsidRDefault="00B26363"/>
    <w:p w:rsidR="00B26363" w:rsidRDefault="002F4111">
      <w:r>
        <w:t>Read Genesis 3</w:t>
      </w:r>
    </w:p>
    <w:p w:rsidR="002F4111" w:rsidRDefault="002F4111"/>
    <w:p w:rsidR="002F4111" w:rsidRPr="00F07833" w:rsidRDefault="002F4111">
      <w:pPr>
        <w:rPr>
          <w:b/>
        </w:rPr>
      </w:pPr>
      <w:r w:rsidRPr="00F07833">
        <w:rPr>
          <w:b/>
        </w:rPr>
        <w:t>SATAN</w:t>
      </w:r>
    </w:p>
    <w:p w:rsidR="002F4111" w:rsidRDefault="002F4111">
      <w:r>
        <w:t>Satan and his deception of Eve</w:t>
      </w:r>
    </w:p>
    <w:p w:rsidR="002F4111" w:rsidRDefault="002F4111">
      <w:r>
        <w:t>Genesis 3:1-5</w:t>
      </w:r>
    </w:p>
    <w:p w:rsidR="002F4111" w:rsidRDefault="002F4111">
      <w:r>
        <w:t>The Serpent</w:t>
      </w:r>
      <w:r w:rsidR="00621129">
        <w:t xml:space="preserve"> (Rev 12:9, 20:2; 1 Peter 5:8; Gen 49:17; Luke 13:32)</w:t>
      </w:r>
    </w:p>
    <w:p w:rsidR="002F4111" w:rsidRDefault="002F4111">
      <w:r>
        <w:t>The Shining One</w:t>
      </w:r>
      <w:r w:rsidR="00621129">
        <w:t xml:space="preserve"> (Gen 3:1; 2 </w:t>
      </w:r>
      <w:proofErr w:type="spellStart"/>
      <w:r w:rsidR="00621129">
        <w:t>Cor</w:t>
      </w:r>
      <w:proofErr w:type="spellEnd"/>
      <w:r w:rsidR="00621129">
        <w:t xml:space="preserve"> 11:3</w:t>
      </w:r>
      <w:proofErr w:type="gramStart"/>
      <w:r w:rsidR="00621129">
        <w:t>,14</w:t>
      </w:r>
      <w:proofErr w:type="gramEnd"/>
      <w:r w:rsidR="00621129">
        <w:t>)</w:t>
      </w:r>
    </w:p>
    <w:p w:rsidR="002F4111" w:rsidRDefault="002F4111">
      <w:r>
        <w:t>Ezekiel 28:12-</w:t>
      </w:r>
      <w:r w:rsidR="007F2696">
        <w:t>1</w:t>
      </w:r>
      <w:r>
        <w:t>7 – The King of Tyre</w:t>
      </w:r>
      <w:r w:rsidR="00621129">
        <w:t xml:space="preserve"> (Psalm 51:5)</w:t>
      </w:r>
    </w:p>
    <w:p w:rsidR="00621129" w:rsidRDefault="00621129" w:rsidP="00621129">
      <w:r>
        <w:t>The Morning Star</w:t>
      </w:r>
      <w:r w:rsidR="002F4111">
        <w:t xml:space="preserve"> </w:t>
      </w:r>
      <w:r>
        <w:t>(</w:t>
      </w:r>
      <w:r w:rsidR="002F4111">
        <w:t>Isa14:12 (Lucifer in the AV)</w:t>
      </w:r>
      <w:r>
        <w:t>; Rev 22:16)</w:t>
      </w:r>
    </w:p>
    <w:p w:rsidR="002F4111" w:rsidRDefault="002F4111" w:rsidP="002F4111">
      <w:r>
        <w:t>The liar &amp; deceiver</w:t>
      </w:r>
      <w:r w:rsidR="00621129">
        <w:t xml:space="preserve"> (Isa 14:14)</w:t>
      </w:r>
    </w:p>
    <w:p w:rsidR="002F4111" w:rsidRDefault="002F4111" w:rsidP="002F4111">
      <w:r>
        <w:t>Master of subtlety</w:t>
      </w:r>
      <w:r w:rsidR="007F2696">
        <w:t xml:space="preserve"> (1 Peter 1:18-20)</w:t>
      </w:r>
    </w:p>
    <w:p w:rsidR="002F4111" w:rsidRDefault="002F4111" w:rsidP="002F4111">
      <w:r>
        <w:t>Eve’s mistakes</w:t>
      </w:r>
      <w:r w:rsidR="00621129">
        <w:t xml:space="preserve"> (</w:t>
      </w:r>
      <w:r w:rsidR="007F2696">
        <w:t xml:space="preserve">Ephesians 6; </w:t>
      </w:r>
      <w:r w:rsidR="00621129">
        <w:t>1Tim 2:14)</w:t>
      </w:r>
    </w:p>
    <w:p w:rsidR="002F4111" w:rsidRDefault="002F4111" w:rsidP="002F4111">
      <w:r>
        <w:t>Genesis 3:13-15</w:t>
      </w:r>
      <w:r w:rsidR="00621129">
        <w:t xml:space="preserve"> (Psalm 44:25, 72:9)</w:t>
      </w:r>
    </w:p>
    <w:p w:rsidR="002F4111" w:rsidRDefault="002F4111" w:rsidP="002F4111">
      <w:r>
        <w:t>Satan is cursed</w:t>
      </w:r>
    </w:p>
    <w:p w:rsidR="002F4111" w:rsidRDefault="002F4111" w:rsidP="002F4111">
      <w:r>
        <w:t>Satan’s head is to be crushed/ Satan’s end</w:t>
      </w:r>
      <w:r w:rsidR="00621129">
        <w:t xml:space="preserve"> (1 John 3:8, Col 2:15; Rev 20:2-3</w:t>
      </w:r>
      <w:proofErr w:type="gramStart"/>
      <w:r w:rsidR="00621129">
        <w:t>,10</w:t>
      </w:r>
      <w:proofErr w:type="gramEnd"/>
      <w:r w:rsidR="00621129">
        <w:t>)</w:t>
      </w:r>
    </w:p>
    <w:p w:rsidR="002F4111" w:rsidRDefault="002F4111" w:rsidP="002F4111"/>
    <w:p w:rsidR="002F4111" w:rsidRPr="00F07833" w:rsidRDefault="002F4111" w:rsidP="002F4111">
      <w:pPr>
        <w:rPr>
          <w:b/>
        </w:rPr>
      </w:pPr>
      <w:r w:rsidRPr="00F07833">
        <w:rPr>
          <w:b/>
        </w:rPr>
        <w:t>EVE</w:t>
      </w:r>
    </w:p>
    <w:p w:rsidR="002F4111" w:rsidRDefault="002F4111" w:rsidP="002F4111">
      <w:r>
        <w:t>Eve’s relationship with Adam</w:t>
      </w:r>
    </w:p>
    <w:p w:rsidR="002F4111" w:rsidRDefault="00621129" w:rsidP="002F4111">
      <w:r>
        <w:t>Are w</w:t>
      </w:r>
      <w:r w:rsidR="002F4111">
        <w:t>ives subordinate to their husbands?</w:t>
      </w:r>
      <w:r>
        <w:t xml:space="preserve"> (Gen 1:27)</w:t>
      </w:r>
    </w:p>
    <w:p w:rsidR="002F4111" w:rsidRDefault="002F4111" w:rsidP="002F4111">
      <w:r>
        <w:t>4 arguments used:</w:t>
      </w:r>
      <w:r>
        <w:tab/>
      </w:r>
    </w:p>
    <w:p w:rsidR="002F4111" w:rsidRDefault="002F4111" w:rsidP="002F4111">
      <w:pPr>
        <w:pStyle w:val="ListParagraph"/>
        <w:numPr>
          <w:ilvl w:val="0"/>
          <w:numId w:val="5"/>
        </w:numPr>
      </w:pPr>
      <w:r>
        <w:t>Adam created first</w:t>
      </w:r>
    </w:p>
    <w:p w:rsidR="002F4111" w:rsidRDefault="002F4111" w:rsidP="002F4111">
      <w:pPr>
        <w:pStyle w:val="ListParagraph"/>
        <w:numPr>
          <w:ilvl w:val="0"/>
          <w:numId w:val="5"/>
        </w:numPr>
      </w:pPr>
      <w:r>
        <w:t>Woman taken from Adam</w:t>
      </w:r>
    </w:p>
    <w:p w:rsidR="002F4111" w:rsidRDefault="002F4111" w:rsidP="002F4111">
      <w:pPr>
        <w:pStyle w:val="ListParagraph"/>
        <w:numPr>
          <w:ilvl w:val="0"/>
          <w:numId w:val="5"/>
        </w:numPr>
      </w:pPr>
      <w:r>
        <w:t>Adam named Eve</w:t>
      </w:r>
    </w:p>
    <w:p w:rsidR="002F4111" w:rsidRDefault="002F4111" w:rsidP="002F4111">
      <w:pPr>
        <w:pStyle w:val="ListParagraph"/>
        <w:numPr>
          <w:ilvl w:val="0"/>
          <w:numId w:val="5"/>
        </w:numPr>
      </w:pPr>
      <w:r>
        <w:t>Eve to be Adam’s helper</w:t>
      </w:r>
    </w:p>
    <w:p w:rsidR="002F4111" w:rsidRDefault="002F4111" w:rsidP="002F4111">
      <w:r>
        <w:t xml:space="preserve">Eve’s role in the </w:t>
      </w:r>
      <w:proofErr w:type="gramStart"/>
      <w:r>
        <w:t>Fall</w:t>
      </w:r>
      <w:proofErr w:type="gramEnd"/>
    </w:p>
    <w:p w:rsidR="002F4111" w:rsidRDefault="002F4111" w:rsidP="002F4111">
      <w:r>
        <w:t>Adam takes the blame for sin entering the world:</w:t>
      </w:r>
    </w:p>
    <w:p w:rsidR="002F4111" w:rsidRDefault="002F4111" w:rsidP="002F4111">
      <w:pPr>
        <w:ind w:firstLine="720"/>
      </w:pPr>
      <w:r>
        <w:t>Hosea 6:7</w:t>
      </w:r>
    </w:p>
    <w:p w:rsidR="002F4111" w:rsidRDefault="002F4111" w:rsidP="002F4111">
      <w:pPr>
        <w:ind w:firstLine="720"/>
      </w:pPr>
      <w:r>
        <w:t>Romans 5:12</w:t>
      </w:r>
      <w:proofErr w:type="gramStart"/>
      <w:r>
        <w:t>,14</w:t>
      </w:r>
      <w:proofErr w:type="gramEnd"/>
    </w:p>
    <w:p w:rsidR="002F4111" w:rsidRDefault="002F4111" w:rsidP="002F4111">
      <w:pPr>
        <w:ind w:firstLine="720"/>
      </w:pPr>
      <w:r>
        <w:t>1 Corinthians 15:22</w:t>
      </w:r>
    </w:p>
    <w:p w:rsidR="002F4111" w:rsidRDefault="002F4111" w:rsidP="002F4111">
      <w:r>
        <w:t>Why does Scripture blame Adam, rather than Eve?</w:t>
      </w:r>
    </w:p>
    <w:p w:rsidR="002F4111" w:rsidRDefault="002F4111" w:rsidP="002F4111">
      <w:r>
        <w:t>Possible explanations</w:t>
      </w:r>
    </w:p>
    <w:sectPr w:rsidR="002F4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96A"/>
    <w:multiLevelType w:val="hybridMultilevel"/>
    <w:tmpl w:val="FBEC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55FD"/>
    <w:multiLevelType w:val="hybridMultilevel"/>
    <w:tmpl w:val="28826FD6"/>
    <w:lvl w:ilvl="0" w:tplc="95101DCA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7D767F"/>
    <w:multiLevelType w:val="hybridMultilevel"/>
    <w:tmpl w:val="CF020F98"/>
    <w:lvl w:ilvl="0" w:tplc="6D98F70A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4305198"/>
    <w:multiLevelType w:val="hybridMultilevel"/>
    <w:tmpl w:val="DF3245FA"/>
    <w:lvl w:ilvl="0" w:tplc="B2F63AB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8A6645D"/>
    <w:multiLevelType w:val="hybridMultilevel"/>
    <w:tmpl w:val="DB0E3832"/>
    <w:lvl w:ilvl="0" w:tplc="808888A0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3"/>
    <w:rsid w:val="002F4111"/>
    <w:rsid w:val="005A3916"/>
    <w:rsid w:val="00621129"/>
    <w:rsid w:val="007F2696"/>
    <w:rsid w:val="00B26363"/>
    <w:rsid w:val="00F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Penny</dc:creator>
  <cp:lastModifiedBy>Sylvia Penny</cp:lastModifiedBy>
  <cp:revision>4</cp:revision>
  <dcterms:created xsi:type="dcterms:W3CDTF">2014-08-02T19:58:00Z</dcterms:created>
  <dcterms:modified xsi:type="dcterms:W3CDTF">2014-08-05T20:28:00Z</dcterms:modified>
</cp:coreProperties>
</file>